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E4E" w:rsidRDefault="00874166">
      <w:bookmarkStart w:id="0" w:name="_GoBack"/>
      <w:bookmarkEnd w:id="0"/>
      <w:r>
        <w:t>Aveda Institute program:</w:t>
      </w:r>
    </w:p>
    <w:p w:rsidR="00874166" w:rsidRPr="00E01A50" w:rsidRDefault="00874166">
      <w:pPr>
        <w:rPr>
          <w:b/>
        </w:rPr>
      </w:pPr>
    </w:p>
    <w:p w:rsidR="00874166" w:rsidRDefault="00874166">
      <w:r w:rsidRPr="00E01A50">
        <w:rPr>
          <w:b/>
        </w:rPr>
        <w:t>Admission requirements:</w:t>
      </w:r>
      <w:r>
        <w:t xml:space="preserve"> high school diploma, no prior experience in the industry necessary</w:t>
      </w:r>
      <w:r w:rsidR="006E32A9">
        <w:t>.</w:t>
      </w:r>
    </w:p>
    <w:p w:rsidR="005E58ED" w:rsidRDefault="005E58ED"/>
    <w:p w:rsidR="00874166" w:rsidRDefault="00874166">
      <w:r w:rsidRPr="00E01A50">
        <w:rPr>
          <w:b/>
        </w:rPr>
        <w:t>cost:</w:t>
      </w:r>
      <w:r>
        <w:t xml:space="preserve"> $15,400 (tuition, textbook, supplies and equipment) housing not provided</w:t>
      </w:r>
      <w:r w:rsidR="006E32A9">
        <w:t>.</w:t>
      </w:r>
    </w:p>
    <w:p w:rsidR="005E58ED" w:rsidRDefault="005E58ED"/>
    <w:p w:rsidR="00874166" w:rsidRDefault="00874166" w:rsidP="00874166">
      <w:pPr>
        <w:jc w:val="both"/>
      </w:pPr>
      <w:r w:rsidRPr="00E01A50">
        <w:rPr>
          <w:b/>
        </w:rPr>
        <w:t>Length of program:</w:t>
      </w:r>
      <w:r>
        <w:t xml:space="preserve"> </w:t>
      </w:r>
      <w:proofErr w:type="spellStart"/>
      <w:r>
        <w:t>approx</w:t>
      </w:r>
      <w:proofErr w:type="spellEnd"/>
      <w:r>
        <w:t xml:space="preserve"> 10 months, 3 days a week from 9:30 to 7:00 (total 1,200 hours)</w:t>
      </w:r>
      <w:r w:rsidR="006E32A9">
        <w:t>.</w:t>
      </w:r>
    </w:p>
    <w:p w:rsidR="005E58ED" w:rsidRPr="00E01A50" w:rsidRDefault="005E58ED" w:rsidP="00874166">
      <w:pPr>
        <w:jc w:val="both"/>
        <w:rPr>
          <w:b/>
        </w:rPr>
      </w:pPr>
    </w:p>
    <w:p w:rsidR="005E58ED" w:rsidRDefault="005E58ED" w:rsidP="00874166">
      <w:pPr>
        <w:jc w:val="both"/>
      </w:pPr>
      <w:r w:rsidRPr="00E01A50">
        <w:rPr>
          <w:b/>
        </w:rPr>
        <w:t>Courses / learning outcomes:</w:t>
      </w:r>
      <w:r>
        <w:t xml:space="preserve"> Plant </w:t>
      </w:r>
      <w:proofErr w:type="spellStart"/>
      <w:r>
        <w:t>aromaology</w:t>
      </w:r>
      <w:proofErr w:type="spellEnd"/>
      <w:r>
        <w:t>, chemistry, anatomy and physiology, shampooing and conditioning, hair styling, hair cutting, permanent waving, chemical retexturizing system, hair colouring, skin care, makeup, nail care, provincial rules an</w:t>
      </w:r>
      <w:r w:rsidR="00E55F8B">
        <w:t>d regulations, A</w:t>
      </w:r>
      <w:r>
        <w:t>veda business college.</w:t>
      </w:r>
    </w:p>
    <w:p w:rsidR="00E01A50" w:rsidRDefault="00E01A50" w:rsidP="00874166">
      <w:pPr>
        <w:jc w:val="both"/>
      </w:pPr>
    </w:p>
    <w:p w:rsidR="00E01A50" w:rsidRPr="00E01A50" w:rsidRDefault="00E01A50" w:rsidP="00874166">
      <w:pPr>
        <w:jc w:val="both"/>
      </w:pPr>
      <w:r w:rsidRPr="00E01A50">
        <w:rPr>
          <w:b/>
        </w:rPr>
        <w:t>Why you would like the program:</w:t>
      </w:r>
      <w:r>
        <w:rPr>
          <w:b/>
        </w:rPr>
        <w:t xml:space="preserve"> </w:t>
      </w:r>
      <w:r>
        <w:t>you would like this program if you are interested in pursuing a career in the beauty industry and enjoy doing hair and makeup.</w:t>
      </w:r>
    </w:p>
    <w:p w:rsidR="00874166" w:rsidRDefault="00874166"/>
    <w:sectPr w:rsidR="008741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166"/>
    <w:rsid w:val="00181E4E"/>
    <w:rsid w:val="005E58ED"/>
    <w:rsid w:val="006C0CF2"/>
    <w:rsid w:val="006E32A9"/>
    <w:rsid w:val="00874166"/>
    <w:rsid w:val="00E01A50"/>
    <w:rsid w:val="00E5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shae korres</dc:creator>
  <cp:keywords/>
  <dc:description/>
  <cp:lastModifiedBy>User</cp:lastModifiedBy>
  <cp:revision>2</cp:revision>
  <dcterms:created xsi:type="dcterms:W3CDTF">2017-05-02T17:54:00Z</dcterms:created>
  <dcterms:modified xsi:type="dcterms:W3CDTF">2017-05-02T17:54:00Z</dcterms:modified>
</cp:coreProperties>
</file>