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573DE" w14:textId="77777777" w:rsidR="00FE6D25" w:rsidRDefault="00FE6D25" w:rsidP="00FE6D25">
      <w:r>
        <w:t>Graduation Planner Feedback and Summary</w:t>
      </w:r>
    </w:p>
    <w:p w14:paraId="532AD9F3" w14:textId="77777777" w:rsidR="00FE6D25" w:rsidRDefault="00FE6D25" w:rsidP="00FE6D25">
      <w:r>
        <w:t>=======================================</w:t>
      </w:r>
    </w:p>
    <w:p w14:paraId="2DF81200" w14:textId="77777777" w:rsidR="00FE6D25" w:rsidRDefault="00FE6D25" w:rsidP="00FE6D25"/>
    <w:p w14:paraId="20D751DC" w14:textId="77777777" w:rsidR="00FE6D25" w:rsidRDefault="00FE6D25" w:rsidP="00FE6D25">
      <w:r>
        <w:t xml:space="preserve">Name:    </w:t>
      </w:r>
      <w:proofErr w:type="spellStart"/>
      <w:r>
        <w:t>isobel</w:t>
      </w:r>
      <w:proofErr w:type="spellEnd"/>
    </w:p>
    <w:p w14:paraId="7F6C1FD0" w14:textId="77777777" w:rsidR="00FE6D25" w:rsidRDefault="00BB78E0" w:rsidP="00FE6D25">
      <w:r>
        <w:t>School:  Sutherland</w:t>
      </w:r>
      <w:bookmarkStart w:id="0" w:name="_GoBack"/>
      <w:bookmarkEnd w:id="0"/>
    </w:p>
    <w:p w14:paraId="720D65EC" w14:textId="77777777" w:rsidR="00FE6D25" w:rsidRDefault="00FE6D25" w:rsidP="00FE6D25"/>
    <w:p w14:paraId="070BF637" w14:textId="77777777" w:rsidR="00FE6D25" w:rsidRDefault="00FE6D25" w:rsidP="00FE6D25">
      <w:r>
        <w:t>Date:    5/2/2017</w:t>
      </w:r>
    </w:p>
    <w:p w14:paraId="70F1499C" w14:textId="77777777" w:rsidR="00FE6D25" w:rsidRDefault="00FE6D25" w:rsidP="00FE6D25"/>
    <w:p w14:paraId="73A1D743" w14:textId="77777777" w:rsidR="00FE6D25" w:rsidRDefault="00FE6D25" w:rsidP="00FE6D25"/>
    <w:p w14:paraId="22CC0D44" w14:textId="77777777" w:rsidR="00FE6D25" w:rsidRDefault="00FE6D25" w:rsidP="00FE6D25">
      <w:r>
        <w:t>High School Graduation Requirements</w:t>
      </w:r>
    </w:p>
    <w:p w14:paraId="0925C126" w14:textId="77777777" w:rsidR="00FE6D25" w:rsidRDefault="00FE6D25" w:rsidP="00FE6D25">
      <w:r>
        <w:t>-----------------------------------</w:t>
      </w:r>
    </w:p>
    <w:p w14:paraId="086F814F" w14:textId="77777777" w:rsidR="00FE6D25" w:rsidRDefault="00FE6D25" w:rsidP="00FE6D25">
      <w:r>
        <w:t>- Congratulations, you will graduate from high school with this plan.</w:t>
      </w:r>
    </w:p>
    <w:p w14:paraId="38C07783" w14:textId="77777777" w:rsidR="00FE6D25" w:rsidRDefault="00FE6D25" w:rsidP="00FE6D25"/>
    <w:p w14:paraId="4AB59ED3" w14:textId="77777777" w:rsidR="00FE6D25" w:rsidRDefault="00FE6D25" w:rsidP="00FE6D25"/>
    <w:p w14:paraId="349AF45F" w14:textId="77777777" w:rsidR="00FE6D25" w:rsidRDefault="00FE6D25" w:rsidP="00FE6D25">
      <w:r>
        <w:t>Course Prerequisites</w:t>
      </w:r>
    </w:p>
    <w:p w14:paraId="379DB3AF" w14:textId="77777777" w:rsidR="00FE6D25" w:rsidRDefault="00FE6D25" w:rsidP="00FE6D25">
      <w:r>
        <w:t>--------------------</w:t>
      </w:r>
    </w:p>
    <w:p w14:paraId="38030BE1" w14:textId="77777777" w:rsidR="00FE6D25" w:rsidRDefault="00FE6D25" w:rsidP="00FE6D25">
      <w:r>
        <w:t>A &amp; W Math 11 requires:</w:t>
      </w:r>
    </w:p>
    <w:p w14:paraId="67EB7F44" w14:textId="77777777" w:rsidR="00FE6D25" w:rsidRDefault="00FE6D25" w:rsidP="00FE6D25">
      <w:r>
        <w:t xml:space="preserve">    - </w:t>
      </w:r>
      <w:proofErr w:type="gramStart"/>
      <w:r>
        <w:t>undefined</w:t>
      </w:r>
      <w:proofErr w:type="gramEnd"/>
    </w:p>
    <w:p w14:paraId="507E4D50" w14:textId="77777777" w:rsidR="00FE6D25" w:rsidRDefault="00FE6D25" w:rsidP="00FE6D25"/>
    <w:p w14:paraId="1868C856" w14:textId="77777777" w:rsidR="00FE6D25" w:rsidRDefault="00FE6D25" w:rsidP="00FE6D25"/>
    <w:p w14:paraId="06DA4FA8" w14:textId="77777777" w:rsidR="00FE6D25" w:rsidRDefault="00FE6D25" w:rsidP="00FE6D25">
      <w:r>
        <w:t>Focus Areas</w:t>
      </w:r>
    </w:p>
    <w:p w14:paraId="002E8D4B" w14:textId="77777777" w:rsidR="00FE6D25" w:rsidRDefault="00FE6D25" w:rsidP="00FE6D25">
      <w:r>
        <w:t>-----------</w:t>
      </w:r>
    </w:p>
    <w:p w14:paraId="14EF1EA3" w14:textId="77777777" w:rsidR="00FE6D25" w:rsidRDefault="00FE6D25" w:rsidP="00FE6D25">
      <w:r>
        <w:t>- You have selected 4 courses in the 'Science and Applied Science' focus area.</w:t>
      </w:r>
    </w:p>
    <w:p w14:paraId="34770306" w14:textId="77777777" w:rsidR="00FE6D25" w:rsidRDefault="00FE6D25" w:rsidP="00FE6D25">
      <w:r>
        <w:t>- You have selected 4 courses in the 'Fine Arts, Design and Media' focus area.</w:t>
      </w:r>
    </w:p>
    <w:p w14:paraId="54BBBAAD" w14:textId="77777777" w:rsidR="00FE6D25" w:rsidRDefault="00FE6D25" w:rsidP="00FE6D25"/>
    <w:p w14:paraId="40F5656D" w14:textId="77777777" w:rsidR="00FE6D25" w:rsidRDefault="00FE6D25" w:rsidP="00FE6D25"/>
    <w:p w14:paraId="2140D3A0" w14:textId="77777777" w:rsidR="00FE6D25" w:rsidRDefault="00FE6D25" w:rsidP="00FE6D25">
      <w:r>
        <w:t>Selected Courses</w:t>
      </w:r>
    </w:p>
    <w:p w14:paraId="4F037079" w14:textId="77777777" w:rsidR="00FE6D25" w:rsidRDefault="00FE6D25" w:rsidP="00FE6D25">
      <w:r>
        <w:t>----------------</w:t>
      </w:r>
    </w:p>
    <w:p w14:paraId="51FEB982" w14:textId="77777777" w:rsidR="00FE6D25" w:rsidRDefault="00FE6D25" w:rsidP="00FE6D25">
      <w:r>
        <w:t>Grade 10</w:t>
      </w:r>
    </w:p>
    <w:p w14:paraId="341F8B1E" w14:textId="77777777" w:rsidR="00FE6D25" w:rsidRDefault="00FE6D25" w:rsidP="00FE6D25">
      <w:r>
        <w:t>- English 10  [4cr,E]</w:t>
      </w:r>
    </w:p>
    <w:p w14:paraId="3928BE0A" w14:textId="77777777" w:rsidR="00FE6D25" w:rsidRDefault="00FE6D25" w:rsidP="00FE6D25">
      <w:r>
        <w:t>- A &amp; W Math 10  [4cr,E]</w:t>
      </w:r>
    </w:p>
    <w:p w14:paraId="6B0F4BB0" w14:textId="77777777" w:rsidR="00FE6D25" w:rsidRDefault="00FE6D25" w:rsidP="00FE6D25">
      <w:r>
        <w:t>- Science 10  [4cr,E]</w:t>
      </w:r>
    </w:p>
    <w:p w14:paraId="44D798C5" w14:textId="77777777" w:rsidR="00FE6D25" w:rsidRDefault="00FE6D25" w:rsidP="00FE6D25">
      <w:r>
        <w:t>- Social Studies 10  [4cr]</w:t>
      </w:r>
    </w:p>
    <w:p w14:paraId="1E0CA4E5" w14:textId="77777777" w:rsidR="00FE6D25" w:rsidRDefault="00FE6D25" w:rsidP="00FE6D25">
      <w:r>
        <w:t>- Visual Arts General 10  [4cr]</w:t>
      </w:r>
    </w:p>
    <w:p w14:paraId="661EAB2C" w14:textId="77777777" w:rsidR="00FE6D25" w:rsidRDefault="00FE6D25" w:rsidP="00FE6D25">
      <w:r>
        <w:t>- Physical Education 10  [4cr]</w:t>
      </w:r>
    </w:p>
    <w:p w14:paraId="4199A9DA" w14:textId="77777777" w:rsidR="00FE6D25" w:rsidRDefault="00FE6D25" w:rsidP="00FE6D25">
      <w:r>
        <w:t>- Planning 10  [4cr]</w:t>
      </w:r>
    </w:p>
    <w:p w14:paraId="3F15D521" w14:textId="77777777" w:rsidR="00FE6D25" w:rsidRDefault="00FE6D25" w:rsidP="00FE6D25">
      <w:r>
        <w:t>- Woodwork 10   [4cr]</w:t>
      </w:r>
    </w:p>
    <w:p w14:paraId="439E3106" w14:textId="77777777" w:rsidR="00FE6D25" w:rsidRDefault="00FE6D25" w:rsidP="00FE6D25">
      <w:r>
        <w:t>- French 10  [4cr]</w:t>
      </w:r>
    </w:p>
    <w:p w14:paraId="26CB8B72" w14:textId="77777777" w:rsidR="00FE6D25" w:rsidRDefault="00FE6D25" w:rsidP="00FE6D25"/>
    <w:p w14:paraId="69B16D34" w14:textId="77777777" w:rsidR="00FE6D25" w:rsidRDefault="00FE6D25" w:rsidP="00FE6D25">
      <w:r>
        <w:t>Grade 11</w:t>
      </w:r>
    </w:p>
    <w:p w14:paraId="56B74718" w14:textId="77777777" w:rsidR="00FE6D25" w:rsidRDefault="00FE6D25" w:rsidP="00FE6D25">
      <w:r>
        <w:t>- English 11  [4cr]</w:t>
      </w:r>
    </w:p>
    <w:p w14:paraId="502F5070" w14:textId="77777777" w:rsidR="00FE6D25" w:rsidRDefault="00FE6D25" w:rsidP="00FE6D25">
      <w:r>
        <w:t>- A &amp; W Math 11  [4cr]</w:t>
      </w:r>
    </w:p>
    <w:p w14:paraId="422DC808" w14:textId="77777777" w:rsidR="00FE6D25" w:rsidRDefault="00FE6D25" w:rsidP="00FE6D25">
      <w:r>
        <w:t xml:space="preserve">- Biology 11 </w:t>
      </w:r>
      <w:proofErr w:type="gramStart"/>
      <w:r>
        <w:t>( Marine</w:t>
      </w:r>
      <w:proofErr w:type="gramEnd"/>
      <w:r>
        <w:t xml:space="preserve"> )  [4cr]</w:t>
      </w:r>
    </w:p>
    <w:p w14:paraId="715FB198" w14:textId="77777777" w:rsidR="00FE6D25" w:rsidRDefault="00FE6D25" w:rsidP="00FE6D25">
      <w:r>
        <w:t>- Social Studies 11  [4cr,E]</w:t>
      </w:r>
    </w:p>
    <w:p w14:paraId="7F2D1A7D" w14:textId="77777777" w:rsidR="00FE6D25" w:rsidRDefault="00FE6D25" w:rsidP="00FE6D25">
      <w:r>
        <w:t>- Art Foundations 11  [4cr]</w:t>
      </w:r>
    </w:p>
    <w:p w14:paraId="005E1A6F" w14:textId="77777777" w:rsidR="00FE6D25" w:rsidRDefault="00FE6D25" w:rsidP="00FE6D25">
      <w:r>
        <w:t>- BA Self-Efficacy</w:t>
      </w:r>
      <w:r>
        <w:t xml:space="preserve"> 11  [4cr]</w:t>
      </w:r>
    </w:p>
    <w:p w14:paraId="3528D2E4" w14:textId="77777777" w:rsidR="00FE6D25" w:rsidRDefault="00FE6D25" w:rsidP="00FE6D25"/>
    <w:p w14:paraId="7A2F4201" w14:textId="77777777" w:rsidR="00FE6D25" w:rsidRDefault="00FE6D25" w:rsidP="00FE6D25">
      <w:r>
        <w:t>Grade 12</w:t>
      </w:r>
    </w:p>
    <w:p w14:paraId="02040C0A" w14:textId="77777777" w:rsidR="00FE6D25" w:rsidRDefault="00FE6D25" w:rsidP="00FE6D25">
      <w:r>
        <w:t>- English 12  [4cr,E]</w:t>
      </w:r>
    </w:p>
    <w:p w14:paraId="704E8FDB" w14:textId="77777777" w:rsidR="00FE6D25" w:rsidRDefault="00FE6D25" w:rsidP="00FE6D25">
      <w:r>
        <w:t>- Biology 12  [4cr,OE]</w:t>
      </w:r>
    </w:p>
    <w:p w14:paraId="10F1B58E" w14:textId="77777777" w:rsidR="00FE6D25" w:rsidRDefault="00FE6D25" w:rsidP="00FE6D25">
      <w:r>
        <w:t>- Art Foundations 12  [4cr]</w:t>
      </w:r>
    </w:p>
    <w:p w14:paraId="23CECFD8" w14:textId="77777777" w:rsidR="00FE6D25" w:rsidRDefault="00FE6D25" w:rsidP="00FE6D25">
      <w:r>
        <w:t>- BA Self-Efficacy</w:t>
      </w:r>
      <w:r>
        <w:t xml:space="preserve"> 12  [4cr]</w:t>
      </w:r>
    </w:p>
    <w:p w14:paraId="50086157" w14:textId="77777777" w:rsidR="00FE6D25" w:rsidRDefault="00FE6D25" w:rsidP="00FE6D25"/>
    <w:p w14:paraId="6C8B3892" w14:textId="77777777" w:rsidR="00E0506B" w:rsidRDefault="00E0506B"/>
    <w:sectPr w:rsidR="00E0506B" w:rsidSect="00093B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25"/>
    <w:rsid w:val="00093B2D"/>
    <w:rsid w:val="00BB78E0"/>
    <w:rsid w:val="00E0506B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461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935</Characters>
  <Application>Microsoft Macintosh Word</Application>
  <DocSecurity>0</DocSecurity>
  <Lines>7</Lines>
  <Paragraphs>2</Paragraphs>
  <ScaleCrop>false</ScaleCrop>
  <Company>NVSD44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2017-05-02T17:20:00Z</dcterms:created>
  <dcterms:modified xsi:type="dcterms:W3CDTF">2017-05-02T17:22:00Z</dcterms:modified>
</cp:coreProperties>
</file>